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94" w:rsidRPr="00AC3594" w:rsidRDefault="00AC3594" w:rsidP="00AC3594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C3594">
        <w:rPr>
          <w:rFonts w:ascii="Times New Roman" w:hAnsi="Times New Roman" w:cs="Times New Roman"/>
          <w:sz w:val="24"/>
          <w:szCs w:val="24"/>
        </w:rPr>
        <w:t>Name:</w:t>
      </w:r>
      <w:r w:rsidRPr="00AC3594">
        <w:rPr>
          <w:rFonts w:ascii="Times New Roman" w:hAnsi="Times New Roman" w:cs="Times New Roman"/>
          <w:sz w:val="24"/>
          <w:szCs w:val="24"/>
          <w:u w:val="single"/>
        </w:rPr>
        <w:t xml:space="preserve"> _______________________</w:t>
      </w:r>
    </w:p>
    <w:p w:rsidR="00AC3594" w:rsidRPr="00AC3594" w:rsidRDefault="00AC3594" w:rsidP="00AC3594">
      <w:pPr>
        <w:jc w:val="right"/>
        <w:rPr>
          <w:rFonts w:ascii="Times New Roman" w:hAnsi="Times New Roman" w:cs="Times New Roman"/>
          <w:sz w:val="24"/>
          <w:szCs w:val="24"/>
        </w:rPr>
      </w:pPr>
      <w:r w:rsidRPr="00AC3594">
        <w:rPr>
          <w:rFonts w:ascii="Times New Roman" w:hAnsi="Times New Roman" w:cs="Times New Roman"/>
          <w:sz w:val="24"/>
          <w:szCs w:val="24"/>
        </w:rPr>
        <w:t>Date: ________________________</w:t>
      </w:r>
    </w:p>
    <w:p w:rsidR="00E3721A" w:rsidRDefault="00E3721A" w:rsidP="0055072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0724">
        <w:rPr>
          <w:rFonts w:ascii="Times New Roman" w:hAnsi="Times New Roman" w:cs="Times New Roman"/>
          <w:b/>
          <w:sz w:val="24"/>
          <w:szCs w:val="24"/>
          <w:u w:val="single"/>
        </w:rPr>
        <w:t>Effect Exercise on Homeostasis</w:t>
      </w:r>
    </w:p>
    <w:p w:rsidR="00550724" w:rsidRPr="00550724" w:rsidRDefault="00550724">
      <w:pPr>
        <w:rPr>
          <w:rFonts w:ascii="Times New Roman" w:hAnsi="Times New Roman" w:cs="Times New Roman"/>
          <w:b/>
          <w:sz w:val="24"/>
          <w:szCs w:val="24"/>
        </w:rPr>
      </w:pPr>
      <w:r w:rsidRPr="00550724">
        <w:rPr>
          <w:rFonts w:ascii="Times New Roman" w:hAnsi="Times New Roman" w:cs="Times New Roman"/>
          <w:b/>
          <w:sz w:val="24"/>
          <w:szCs w:val="24"/>
        </w:rPr>
        <w:t>Background Information:</w:t>
      </w:r>
    </w:p>
    <w:p w:rsidR="00550724" w:rsidRDefault="005507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Exercise causes many factors of homeostasis to kick in to maintain internal equilibrium.</w:t>
      </w:r>
    </w:p>
    <w:p w:rsidR="00550724" w:rsidRDefault="005507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exercise affects some of these factors can be determined by measuring and observing certain conditions of the human body. Some of these conditions are:</w:t>
      </w:r>
    </w:p>
    <w:p w:rsidR="00550724" w:rsidRDefault="00550724" w:rsidP="0055072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Change in skin color on arms and face</w:t>
      </w:r>
    </w:p>
    <w:p w:rsidR="00550724" w:rsidRDefault="00550724" w:rsidP="0055072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Perspiration level</w:t>
      </w:r>
    </w:p>
    <w:p w:rsidR="00550724" w:rsidRDefault="00550724" w:rsidP="0055072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Breathing rate</w:t>
      </w:r>
    </w:p>
    <w:p w:rsidR="00550724" w:rsidRPr="00550724" w:rsidRDefault="00550724" w:rsidP="0055072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Heart rate</w:t>
      </w:r>
    </w:p>
    <w:p w:rsidR="00B55DCC" w:rsidRPr="00550724" w:rsidRDefault="00E372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0724" w:rsidRPr="00550724">
        <w:rPr>
          <w:rFonts w:ascii="Times New Roman" w:hAnsi="Times New Roman" w:cs="Times New Roman"/>
          <w:b/>
          <w:sz w:val="24"/>
          <w:szCs w:val="24"/>
        </w:rPr>
        <w:t>Materials:</w:t>
      </w:r>
    </w:p>
    <w:p w:rsidR="00550724" w:rsidRDefault="00550724" w:rsidP="005507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Watch</w:t>
      </w:r>
    </w:p>
    <w:p w:rsidR="000A201A" w:rsidRDefault="00550724" w:rsidP="000A20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Jump rope</w:t>
      </w:r>
    </w:p>
    <w:p w:rsidR="00253309" w:rsidRPr="000A201A" w:rsidRDefault="00253309" w:rsidP="000A201A">
      <w:pPr>
        <w:rPr>
          <w:rFonts w:ascii="Times New Roman" w:hAnsi="Times New Roman" w:cs="Times New Roman"/>
          <w:sz w:val="24"/>
          <w:szCs w:val="24"/>
        </w:rPr>
      </w:pPr>
      <w:r w:rsidRPr="000A201A">
        <w:rPr>
          <w:rFonts w:ascii="Times New Roman" w:eastAsia="Times New Roman" w:hAnsi="Times New Roman" w:cs="Times New Roman"/>
          <w:b/>
          <w:bCs/>
          <w:sz w:val="24"/>
          <w:szCs w:val="24"/>
        </w:rPr>
        <w:t>Notes</w:t>
      </w:r>
    </w:p>
    <w:p w:rsidR="00253309" w:rsidRDefault="00253309" w:rsidP="00253309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309">
        <w:rPr>
          <w:rFonts w:ascii="Times New Roman" w:eastAsia="Times New Roman" w:hAnsi="Times New Roman" w:cs="Times New Roman"/>
          <w:sz w:val="24"/>
          <w:szCs w:val="24"/>
        </w:rPr>
        <w:t xml:space="preserve">Working in groups of 2, select a student that will be able to jump rope well and will be able to maintain jumping for 8 minutes. The group member jumping will stop just long enough for the needed measurements and observations to be collected. </w:t>
      </w:r>
    </w:p>
    <w:p w:rsidR="00253309" w:rsidRPr="00253309" w:rsidRDefault="00253309" w:rsidP="00253309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3309" w:rsidRPr="00253309" w:rsidRDefault="00253309" w:rsidP="00253309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309">
        <w:rPr>
          <w:rFonts w:ascii="Times New Roman" w:eastAsia="Times New Roman" w:hAnsi="Times New Roman" w:cs="Times New Roman"/>
          <w:sz w:val="24"/>
          <w:szCs w:val="24"/>
        </w:rPr>
        <w:t xml:space="preserve">Record the resting observations and values of the person jumping rope using the following: </w:t>
      </w:r>
    </w:p>
    <w:p w:rsidR="006C6918" w:rsidRPr="006C6918" w:rsidRDefault="006C6918" w:rsidP="006C6918">
      <w:pPr>
        <w:pStyle w:val="ListParagraph"/>
        <w:spacing w:after="0" w:line="240" w:lineRule="auto"/>
        <w:ind w:left="773"/>
        <w:rPr>
          <w:rFonts w:ascii="Times New Roman" w:eastAsia="Times New Roman" w:hAnsi="Times New Roman" w:cs="Times New Roman"/>
          <w:sz w:val="24"/>
          <w:szCs w:val="24"/>
        </w:rPr>
      </w:pPr>
    </w:p>
    <w:p w:rsidR="006C6918" w:rsidRDefault="00253309" w:rsidP="006C69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18">
        <w:rPr>
          <w:rFonts w:ascii="Times New Roman" w:eastAsia="Times New Roman" w:hAnsi="Times New Roman" w:cs="Times New Roman"/>
          <w:b/>
          <w:bCs/>
          <w:sz w:val="24"/>
          <w:szCs w:val="24"/>
        </w:rPr>
        <w:t>skin color of hands and face (pale, pink, red)</w:t>
      </w:r>
      <w:r w:rsidRPr="006C6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6918" w:rsidRDefault="00253309" w:rsidP="006C69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18">
        <w:rPr>
          <w:rFonts w:ascii="Times New Roman" w:eastAsia="Times New Roman" w:hAnsi="Times New Roman" w:cs="Times New Roman"/>
          <w:b/>
          <w:bCs/>
          <w:sz w:val="24"/>
          <w:szCs w:val="24"/>
        </w:rPr>
        <w:t>perspiration level (none, mild, medium, high)</w:t>
      </w:r>
      <w:r w:rsidRPr="006C6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6918" w:rsidRDefault="00253309" w:rsidP="006C69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18">
        <w:rPr>
          <w:rFonts w:ascii="Times New Roman" w:eastAsia="Times New Roman" w:hAnsi="Times New Roman" w:cs="Times New Roman"/>
          <w:b/>
          <w:bCs/>
          <w:sz w:val="24"/>
          <w:szCs w:val="24"/>
        </w:rPr>
        <w:t>breathing rate (count the number of breaths in 1 minute)</w:t>
      </w:r>
      <w:r w:rsidRPr="006C6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3309" w:rsidRPr="006C6918" w:rsidRDefault="00253309" w:rsidP="006C6918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18">
        <w:rPr>
          <w:rFonts w:ascii="Times New Roman" w:eastAsia="Times New Roman" w:hAnsi="Times New Roman" w:cs="Times New Roman"/>
          <w:b/>
          <w:bCs/>
          <w:sz w:val="24"/>
          <w:szCs w:val="24"/>
        </w:rPr>
        <w:t>heart rate (find the pulse at the wrist and count the number of beats in 1 minute)</w:t>
      </w:r>
      <w:r w:rsidRPr="006C69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6918" w:rsidRDefault="006C6918" w:rsidP="002533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3309" w:rsidRPr="00480D0D" w:rsidRDefault="00253309" w:rsidP="002533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0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80D0D">
        <w:rPr>
          <w:rFonts w:ascii="Times New Roman" w:eastAsia="Times New Roman" w:hAnsi="Times New Roman" w:cs="Times New Roman"/>
          <w:b/>
          <w:bCs/>
          <w:sz w:val="24"/>
          <w:szCs w:val="24"/>
        </w:rPr>
        <w:t>Procedure</w:t>
      </w:r>
    </w:p>
    <w:p w:rsidR="006C6918" w:rsidRDefault="00253309" w:rsidP="006C6918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18">
        <w:rPr>
          <w:rFonts w:ascii="Times New Roman" w:eastAsia="Times New Roman" w:hAnsi="Times New Roman" w:cs="Times New Roman"/>
          <w:sz w:val="24"/>
          <w:szCs w:val="24"/>
        </w:rPr>
        <w:t xml:space="preserve">Make observations and measurements of the person jumping rope while they are sitting down and resting. Record your observations on the data table. </w:t>
      </w:r>
    </w:p>
    <w:p w:rsidR="006C6918" w:rsidRDefault="006C6918" w:rsidP="006C6918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6918" w:rsidRDefault="00253309" w:rsidP="006C6918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18">
        <w:rPr>
          <w:rFonts w:ascii="Times New Roman" w:eastAsia="Times New Roman" w:hAnsi="Times New Roman" w:cs="Times New Roman"/>
          <w:sz w:val="24"/>
          <w:szCs w:val="24"/>
        </w:rPr>
        <w:t>The student jumping rope should begin jumpi</w:t>
      </w:r>
      <w:r w:rsidR="006C6918">
        <w:rPr>
          <w:rFonts w:ascii="Times New Roman" w:eastAsia="Times New Roman" w:hAnsi="Times New Roman" w:cs="Times New Roman"/>
          <w:sz w:val="24"/>
          <w:szCs w:val="24"/>
        </w:rPr>
        <w:t xml:space="preserve">ng when the person with the </w:t>
      </w:r>
      <w:r w:rsidRPr="006C6918">
        <w:rPr>
          <w:rFonts w:ascii="Times New Roman" w:eastAsia="Times New Roman" w:hAnsi="Times New Roman" w:cs="Times New Roman"/>
          <w:sz w:val="24"/>
          <w:szCs w:val="24"/>
        </w:rPr>
        <w:t>watch gives the signal and continue jumping for 2 minute</w:t>
      </w:r>
      <w:r w:rsidR="0013160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6C6918">
        <w:rPr>
          <w:rFonts w:ascii="Times New Roman" w:eastAsia="Times New Roman" w:hAnsi="Times New Roman" w:cs="Times New Roman"/>
          <w:sz w:val="24"/>
          <w:szCs w:val="24"/>
        </w:rPr>
        <w:t xml:space="preserve">. After 2 minutes </w:t>
      </w:r>
      <w:r w:rsidRPr="006C691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quickly</w:t>
      </w:r>
      <w:r w:rsidRPr="006C6918">
        <w:rPr>
          <w:rFonts w:ascii="Times New Roman" w:eastAsia="Times New Roman" w:hAnsi="Times New Roman" w:cs="Times New Roman"/>
          <w:sz w:val="24"/>
          <w:szCs w:val="24"/>
        </w:rPr>
        <w:t xml:space="preserve"> make observations and measurements and record them on the data table. </w:t>
      </w:r>
    </w:p>
    <w:p w:rsidR="006C6918" w:rsidRPr="006C6918" w:rsidRDefault="006C6918" w:rsidP="006C691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6C6918" w:rsidRDefault="00253309" w:rsidP="006C6918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1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The student will continue jumping rope at 2 minute intervals until the 8 minute time period has been completed. After each 2 minute interval observations and measurements should be made. </w:t>
      </w:r>
    </w:p>
    <w:p w:rsidR="006C6918" w:rsidRPr="006C6918" w:rsidRDefault="006C6918" w:rsidP="006C691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6C6918" w:rsidRDefault="00253309" w:rsidP="006C6918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18">
        <w:rPr>
          <w:rFonts w:ascii="Times New Roman" w:eastAsia="Times New Roman" w:hAnsi="Times New Roman" w:cs="Times New Roman"/>
          <w:sz w:val="24"/>
          <w:szCs w:val="24"/>
        </w:rPr>
        <w:t xml:space="preserve">When the 8 minutes is up, the student jumping rope will rest for 1 minute. After 1 minute, observations and measurements will be taken for the final time. Don’t forget to record the data on the data table. </w:t>
      </w:r>
    </w:p>
    <w:p w:rsidR="006C6918" w:rsidRPr="006C6918" w:rsidRDefault="006C6918" w:rsidP="006C691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6C6918" w:rsidRDefault="00283CD5" w:rsidP="006C6918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="00253309" w:rsidRPr="006C6918">
        <w:rPr>
          <w:rFonts w:ascii="Times New Roman" w:eastAsia="Times New Roman" w:hAnsi="Times New Roman" w:cs="Times New Roman"/>
          <w:sz w:val="24"/>
          <w:szCs w:val="24"/>
        </w:rPr>
        <w:t xml:space="preserve">eturn all lab materials to the designated area. </w:t>
      </w:r>
    </w:p>
    <w:p w:rsidR="006C6918" w:rsidRPr="006C6918" w:rsidRDefault="006C6918" w:rsidP="006C691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253309" w:rsidRPr="006C6918" w:rsidRDefault="00253309" w:rsidP="006C6918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18">
        <w:rPr>
          <w:rFonts w:ascii="Times New Roman" w:eastAsia="Times New Roman" w:hAnsi="Times New Roman" w:cs="Times New Roman"/>
          <w:sz w:val="24"/>
          <w:szCs w:val="24"/>
        </w:rPr>
        <w:t xml:space="preserve">Make a separate graph for each of the following: </w:t>
      </w:r>
    </w:p>
    <w:p w:rsidR="00283CD5" w:rsidRPr="00283CD5" w:rsidRDefault="00283CD5" w:rsidP="00283CD5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3CD5" w:rsidRDefault="00253309" w:rsidP="00283CD5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CD5">
        <w:rPr>
          <w:rFonts w:ascii="Times New Roman" w:eastAsia="Times New Roman" w:hAnsi="Times New Roman" w:cs="Times New Roman"/>
          <w:b/>
          <w:bCs/>
          <w:sz w:val="24"/>
          <w:szCs w:val="24"/>
        </w:rPr>
        <w:t>Breathing Rate at Various Intervals of Exercise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3309" w:rsidRPr="00283CD5" w:rsidRDefault="00253309" w:rsidP="00283CD5">
      <w:pPr>
        <w:pStyle w:val="ListParagraph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CD5">
        <w:rPr>
          <w:rFonts w:ascii="Times New Roman" w:eastAsia="Times New Roman" w:hAnsi="Times New Roman" w:cs="Times New Roman"/>
          <w:b/>
          <w:bCs/>
          <w:sz w:val="24"/>
          <w:szCs w:val="24"/>
        </w:rPr>
        <w:t>Heart Rate at Various Intervals of Exercise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3CD5" w:rsidRDefault="00283CD5" w:rsidP="00283CD5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3309" w:rsidRDefault="00253309" w:rsidP="006C6918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6918">
        <w:rPr>
          <w:rFonts w:ascii="Times New Roman" w:eastAsia="Times New Roman" w:hAnsi="Times New Roman" w:cs="Times New Roman"/>
          <w:sz w:val="24"/>
          <w:szCs w:val="24"/>
        </w:rPr>
        <w:t xml:space="preserve">Answer the questions in the conclusion section to describe and explain the results of the lab. </w:t>
      </w: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17AA" w:rsidRDefault="000C17AA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489D" w:rsidRPr="008B489D" w:rsidRDefault="008B489D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8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Data:</w:t>
      </w:r>
    </w:p>
    <w:p w:rsidR="008B489D" w:rsidRDefault="008B489D" w:rsidP="008B4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Observations and Measurements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During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Various Intervals of Exercise</w:t>
      </w:r>
    </w:p>
    <w:tbl>
      <w:tblPr>
        <w:tblStyle w:val="TableGrid"/>
        <w:tblW w:w="10440" w:type="dxa"/>
        <w:tblInd w:w="-342" w:type="dxa"/>
        <w:tblLook w:val="04A0"/>
      </w:tblPr>
      <w:tblGrid>
        <w:gridCol w:w="2295"/>
        <w:gridCol w:w="1896"/>
        <w:gridCol w:w="2059"/>
        <w:gridCol w:w="2210"/>
        <w:gridCol w:w="1980"/>
      </w:tblGrid>
      <w:tr w:rsidR="008B489D" w:rsidTr="00391366">
        <w:tc>
          <w:tcPr>
            <w:tcW w:w="2295" w:type="dxa"/>
          </w:tcPr>
          <w:p w:rsidR="008B489D" w:rsidRPr="00391366" w:rsidRDefault="008B489D" w:rsidP="003913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3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Time Intervals</w:t>
            </w:r>
          </w:p>
        </w:tc>
        <w:tc>
          <w:tcPr>
            <w:tcW w:w="1896" w:type="dxa"/>
          </w:tcPr>
          <w:p w:rsidR="008B489D" w:rsidRPr="00391366" w:rsidRDefault="008B489D" w:rsidP="003913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3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Body Color</w:t>
            </w:r>
          </w:p>
        </w:tc>
        <w:tc>
          <w:tcPr>
            <w:tcW w:w="2059" w:type="dxa"/>
          </w:tcPr>
          <w:p w:rsidR="008B489D" w:rsidRPr="00391366" w:rsidRDefault="008B489D" w:rsidP="003913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3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Perspiration Level</w:t>
            </w:r>
          </w:p>
        </w:tc>
        <w:tc>
          <w:tcPr>
            <w:tcW w:w="2210" w:type="dxa"/>
          </w:tcPr>
          <w:p w:rsidR="008B489D" w:rsidRPr="00391366" w:rsidRDefault="008B489D" w:rsidP="003913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3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Breathing Rate</w:t>
            </w:r>
          </w:p>
          <w:p w:rsidR="008B489D" w:rsidRPr="00391366" w:rsidRDefault="008B489D" w:rsidP="003913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3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(breaths per min)</w:t>
            </w:r>
          </w:p>
        </w:tc>
        <w:tc>
          <w:tcPr>
            <w:tcW w:w="1980" w:type="dxa"/>
          </w:tcPr>
          <w:p w:rsidR="008B489D" w:rsidRPr="00391366" w:rsidRDefault="008B489D" w:rsidP="003913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3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Heart Rate</w:t>
            </w:r>
          </w:p>
          <w:p w:rsidR="008B489D" w:rsidRPr="00391366" w:rsidRDefault="008B489D" w:rsidP="003913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3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(beats per min)</w:t>
            </w:r>
          </w:p>
        </w:tc>
      </w:tr>
      <w:tr w:rsidR="008B489D" w:rsidTr="00391366">
        <w:tc>
          <w:tcPr>
            <w:tcW w:w="2295" w:type="dxa"/>
          </w:tcPr>
          <w:p w:rsidR="008B489D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Rest</w:t>
            </w:r>
          </w:p>
          <w:p w:rsidR="000C17AA" w:rsidRDefault="000C17AA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AA" w:rsidRDefault="000C17AA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AA" w:rsidRDefault="000C17AA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489D" w:rsidTr="00391366">
        <w:tc>
          <w:tcPr>
            <w:tcW w:w="2295" w:type="dxa"/>
          </w:tcPr>
          <w:p w:rsidR="008B489D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Minutes</w:t>
            </w:r>
          </w:p>
        </w:tc>
        <w:tc>
          <w:tcPr>
            <w:tcW w:w="1896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AA" w:rsidRDefault="000C17AA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489D" w:rsidTr="00391366">
        <w:tc>
          <w:tcPr>
            <w:tcW w:w="2295" w:type="dxa"/>
          </w:tcPr>
          <w:p w:rsidR="008B489D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Minutes</w:t>
            </w:r>
          </w:p>
        </w:tc>
        <w:tc>
          <w:tcPr>
            <w:tcW w:w="1896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AA" w:rsidRDefault="000C17AA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489D" w:rsidTr="00391366">
        <w:tc>
          <w:tcPr>
            <w:tcW w:w="2295" w:type="dxa"/>
          </w:tcPr>
          <w:p w:rsidR="008B489D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Minutes</w:t>
            </w:r>
          </w:p>
        </w:tc>
        <w:tc>
          <w:tcPr>
            <w:tcW w:w="1896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AA" w:rsidRDefault="000C17AA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489D" w:rsidTr="00391366">
        <w:tc>
          <w:tcPr>
            <w:tcW w:w="2295" w:type="dxa"/>
          </w:tcPr>
          <w:p w:rsidR="008B489D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Minutes</w:t>
            </w:r>
          </w:p>
        </w:tc>
        <w:tc>
          <w:tcPr>
            <w:tcW w:w="1896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AA" w:rsidRDefault="000C17AA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489D" w:rsidTr="00391366">
        <w:tc>
          <w:tcPr>
            <w:tcW w:w="2295" w:type="dxa"/>
          </w:tcPr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Rest After Exercise</w:t>
            </w: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Minute</w:t>
            </w:r>
          </w:p>
        </w:tc>
        <w:tc>
          <w:tcPr>
            <w:tcW w:w="1896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1366" w:rsidRDefault="00391366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AA" w:rsidRDefault="000C17AA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B489D" w:rsidRDefault="008B489D" w:rsidP="00391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489D" w:rsidRDefault="008B489D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366" w:rsidRDefault="00391366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366" w:rsidRDefault="00391366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366" w:rsidRDefault="00391366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366" w:rsidRDefault="00391366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366" w:rsidRDefault="00391366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366" w:rsidRDefault="00391366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7AA" w:rsidRDefault="000C17AA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7AA" w:rsidRDefault="000C17AA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7AA" w:rsidRDefault="000C17AA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7AA" w:rsidRDefault="000C17AA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7AA" w:rsidRDefault="000C17AA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7AA" w:rsidRDefault="000C17AA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7AA" w:rsidRPr="008B489D" w:rsidRDefault="000C17AA" w:rsidP="00391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7AA" w:rsidRDefault="000C17AA" w:rsidP="00283C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3CD5" w:rsidRPr="00283CD5" w:rsidRDefault="00283CD5" w:rsidP="00283C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C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Conclusion: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83CD5" w:rsidRPr="00283CD5" w:rsidRDefault="00283CD5" w:rsidP="00283CD5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CD5">
        <w:rPr>
          <w:rFonts w:ascii="Times New Roman" w:eastAsia="Times New Roman" w:hAnsi="Times New Roman" w:cs="Times New Roman"/>
          <w:bCs/>
          <w:sz w:val="24"/>
          <w:szCs w:val="24"/>
        </w:rPr>
        <w:t>What are the changes you observed in the body color and perspiration level in response to?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3CD5" w:rsidRPr="00283CD5" w:rsidRDefault="00283CD5" w:rsidP="00283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C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8B489D" w:rsidRPr="008B489D" w:rsidRDefault="008B489D" w:rsidP="00283CD5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How do the changes help the body adjust to maintain equilibrium (homeostasis)?</w:t>
      </w:r>
    </w:p>
    <w:p w:rsidR="00283CD5" w:rsidRPr="00283CD5" w:rsidRDefault="00283CD5" w:rsidP="00283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C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283CD5" w:rsidRPr="008B489D" w:rsidRDefault="00283CD5" w:rsidP="008B489D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9D">
        <w:rPr>
          <w:rFonts w:ascii="Times New Roman" w:eastAsia="Times New Roman" w:hAnsi="Times New Roman" w:cs="Times New Roman"/>
          <w:bCs/>
          <w:sz w:val="24"/>
          <w:szCs w:val="24"/>
        </w:rPr>
        <w:t>Your body uses which mechanisms to maintain a constant body temperature?</w:t>
      </w:r>
      <w:r w:rsidRPr="008B48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3CD5" w:rsidRPr="00283CD5" w:rsidRDefault="00283CD5" w:rsidP="00283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C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283CD5" w:rsidRPr="008B489D" w:rsidRDefault="00283CD5" w:rsidP="008B489D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9D">
        <w:rPr>
          <w:rFonts w:ascii="Times New Roman" w:eastAsia="Times New Roman" w:hAnsi="Times New Roman" w:cs="Times New Roman"/>
          <w:bCs/>
          <w:sz w:val="24"/>
          <w:szCs w:val="24"/>
        </w:rPr>
        <w:t>Why does an increased breathing rate accompany exercise?</w:t>
      </w:r>
      <w:r w:rsidRPr="008B48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3CD5" w:rsidRDefault="00283CD5" w:rsidP="00283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CD5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391366" w:rsidRDefault="00391366" w:rsidP="00283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366" w:rsidRPr="00283CD5" w:rsidRDefault="00391366" w:rsidP="00283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3CD5" w:rsidRPr="008B489D" w:rsidRDefault="00283CD5" w:rsidP="008B489D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89D">
        <w:rPr>
          <w:rFonts w:ascii="Times New Roman" w:eastAsia="Times New Roman" w:hAnsi="Times New Roman" w:cs="Times New Roman"/>
          <w:bCs/>
          <w:sz w:val="24"/>
          <w:szCs w:val="24"/>
        </w:rPr>
        <w:t>Why does an increased heart rate accompany exercise?</w:t>
      </w:r>
      <w:r w:rsidRPr="008B48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3CD5" w:rsidRDefault="00283CD5" w:rsidP="00283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3CD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283CD5">
        <w:rPr>
          <w:rFonts w:ascii="Times New Roman" w:eastAsia="Times New Roman" w:hAnsi="Times New Roman" w:cs="Times New Roman"/>
          <w:sz w:val="24"/>
          <w:szCs w:val="24"/>
        </w:rPr>
        <w:br/>
        <w:t> </w:t>
      </w:r>
    </w:p>
    <w:p w:rsidR="008B489D" w:rsidRDefault="008B489D" w:rsidP="00283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489D" w:rsidRDefault="008B489D" w:rsidP="008B489D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Write a paragraph about the conclusions you can draw about your body’s ability to maintain equilibrium (homeostasis). Be sure to include the answers to the questions above.</w:t>
      </w:r>
    </w:p>
    <w:p w:rsidR="00472D44" w:rsidRDefault="00472D44" w:rsidP="00472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D44" w:rsidRDefault="00472D44" w:rsidP="00472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D44" w:rsidRDefault="00472D44" w:rsidP="00472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D44" w:rsidRDefault="00472D44" w:rsidP="00472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D44" w:rsidRDefault="00472D44" w:rsidP="00472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D44" w:rsidRDefault="00472D44" w:rsidP="00472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D44" w:rsidRDefault="00472D44" w:rsidP="00472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D44" w:rsidRDefault="00472D44" w:rsidP="00472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2D44" w:rsidRPr="00472D44" w:rsidRDefault="00472D44" w:rsidP="00472D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72D44" w:rsidRPr="00472D44" w:rsidSect="00B55D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3189"/>
    <w:multiLevelType w:val="multilevel"/>
    <w:tmpl w:val="2DFA4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53A13"/>
    <w:multiLevelType w:val="multilevel"/>
    <w:tmpl w:val="6ACA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B27CE7"/>
    <w:multiLevelType w:val="multilevel"/>
    <w:tmpl w:val="0E0E7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B734C1"/>
    <w:multiLevelType w:val="multilevel"/>
    <w:tmpl w:val="F726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782168"/>
    <w:multiLevelType w:val="multilevel"/>
    <w:tmpl w:val="862CA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B95594"/>
    <w:multiLevelType w:val="multilevel"/>
    <w:tmpl w:val="8E8A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9E5E81"/>
    <w:multiLevelType w:val="hybridMultilevel"/>
    <w:tmpl w:val="6AE2B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245FAD"/>
    <w:multiLevelType w:val="hybridMultilevel"/>
    <w:tmpl w:val="CB1C8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06BF0"/>
    <w:multiLevelType w:val="multilevel"/>
    <w:tmpl w:val="6DD02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8112A1"/>
    <w:multiLevelType w:val="hybridMultilevel"/>
    <w:tmpl w:val="B95C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9944AE"/>
    <w:multiLevelType w:val="hybridMultilevel"/>
    <w:tmpl w:val="F45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B1E3EBF"/>
    <w:multiLevelType w:val="hybridMultilevel"/>
    <w:tmpl w:val="DE808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07158"/>
    <w:multiLevelType w:val="hybridMultilevel"/>
    <w:tmpl w:val="02408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F12A87"/>
    <w:multiLevelType w:val="multilevel"/>
    <w:tmpl w:val="7250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FA3024"/>
    <w:multiLevelType w:val="hybridMultilevel"/>
    <w:tmpl w:val="101662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8785D4C"/>
    <w:multiLevelType w:val="multilevel"/>
    <w:tmpl w:val="CFD83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FF6F68"/>
    <w:multiLevelType w:val="hybridMultilevel"/>
    <w:tmpl w:val="B3648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E47B4D"/>
    <w:multiLevelType w:val="multilevel"/>
    <w:tmpl w:val="3DE4A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1"/>
  </w:num>
  <w:num w:numId="5">
    <w:abstractNumId w:val="15"/>
  </w:num>
  <w:num w:numId="6">
    <w:abstractNumId w:val="6"/>
  </w:num>
  <w:num w:numId="7">
    <w:abstractNumId w:val="10"/>
  </w:num>
  <w:num w:numId="8">
    <w:abstractNumId w:val="16"/>
  </w:num>
  <w:num w:numId="9">
    <w:abstractNumId w:val="11"/>
  </w:num>
  <w:num w:numId="10">
    <w:abstractNumId w:val="14"/>
  </w:num>
  <w:num w:numId="11">
    <w:abstractNumId w:val="3"/>
  </w:num>
  <w:num w:numId="12">
    <w:abstractNumId w:val="13"/>
  </w:num>
  <w:num w:numId="13">
    <w:abstractNumId w:val="4"/>
  </w:num>
  <w:num w:numId="14">
    <w:abstractNumId w:val="17"/>
  </w:num>
  <w:num w:numId="15">
    <w:abstractNumId w:val="8"/>
  </w:num>
  <w:num w:numId="16">
    <w:abstractNumId w:val="0"/>
  </w:num>
  <w:num w:numId="17">
    <w:abstractNumId w:val="2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20"/>
  <w:characterSpacingControl w:val="doNotCompress"/>
  <w:compat/>
  <w:rsids>
    <w:rsidRoot w:val="00E3721A"/>
    <w:rsid w:val="000A201A"/>
    <w:rsid w:val="000C17AA"/>
    <w:rsid w:val="00131601"/>
    <w:rsid w:val="00253309"/>
    <w:rsid w:val="00283CD5"/>
    <w:rsid w:val="00391366"/>
    <w:rsid w:val="00472D44"/>
    <w:rsid w:val="00550724"/>
    <w:rsid w:val="005A2247"/>
    <w:rsid w:val="006C6918"/>
    <w:rsid w:val="008B489D"/>
    <w:rsid w:val="00AC3594"/>
    <w:rsid w:val="00B55DCC"/>
    <w:rsid w:val="00E37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072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83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B48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8</cp:revision>
  <dcterms:created xsi:type="dcterms:W3CDTF">2008-11-05T22:41:00Z</dcterms:created>
  <dcterms:modified xsi:type="dcterms:W3CDTF">2008-11-06T00:38:00Z</dcterms:modified>
</cp:coreProperties>
</file>